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69B1B" w14:textId="3DE0693C" w:rsidR="00F1293E" w:rsidRDefault="00F06316" w:rsidP="00C6791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1F3CB" wp14:editId="3A641F2B">
                <wp:simplePos x="0" y="0"/>
                <wp:positionH relativeFrom="column">
                  <wp:posOffset>336814</wp:posOffset>
                </wp:positionH>
                <wp:positionV relativeFrom="paragraph">
                  <wp:posOffset>103670</wp:posOffset>
                </wp:positionV>
                <wp:extent cx="1460665" cy="1246480"/>
                <wp:effectExtent l="0" t="0" r="635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665" cy="12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83CF9" w14:textId="58BDEFEE" w:rsidR="00F06316" w:rsidRDefault="00F06316">
                            <w:r w:rsidRPr="00F06316">
                              <w:rPr>
                                <w:noProof/>
                              </w:rPr>
                              <w:drawing>
                                <wp:inline distT="0" distB="0" distL="0" distR="0" wp14:anchorId="4C820672" wp14:editId="3C776B18">
                                  <wp:extent cx="1193471" cy="1148080"/>
                                  <wp:effectExtent l="0" t="0" r="6985" b="0"/>
                                  <wp:docPr id="13" name="Immagin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421" cy="11509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1F3CB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margin-left:26.5pt;margin-top:8.15pt;width:115pt;height:98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" fillcolor="white [3201]" stroked="f" strokeweight=".5pt">
                <v:textbox>
                  <w:txbxContent>
                    <w:p w14:paraId="0B783CF9" w14:textId="58BDEFEE" w:rsidR="00F06316" w:rsidRDefault="00F06316">
                      <w:r w:rsidRPr="00F06316">
                        <w:rPr>
                          <w:noProof/>
                        </w:rPr>
                        <w:drawing>
                          <wp:inline distT="0" distB="0" distL="0" distR="0" wp14:anchorId="4C820672" wp14:editId="3C776B18">
                            <wp:extent cx="1193471" cy="1148080"/>
                            <wp:effectExtent l="0" t="0" r="6985" b="0"/>
                            <wp:docPr id="13" name="Immagin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421" cy="11509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2A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A124" wp14:editId="31D8DB95">
                <wp:simplePos x="0" y="0"/>
                <wp:positionH relativeFrom="column">
                  <wp:posOffset>3935037</wp:posOffset>
                </wp:positionH>
                <wp:positionV relativeFrom="paragraph">
                  <wp:posOffset>62107</wp:posOffset>
                </wp:positionV>
                <wp:extent cx="1490354" cy="1270660"/>
                <wp:effectExtent l="0" t="0" r="0" b="571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54" cy="12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F32EB" w14:textId="68C89FCE" w:rsidR="00093434" w:rsidRDefault="00F06316">
                            <w:r w:rsidRPr="00F06316">
                              <w:rPr>
                                <w:noProof/>
                              </w:rPr>
                              <w:drawing>
                                <wp:inline distT="0" distB="0" distL="0" distR="0" wp14:anchorId="40C27583" wp14:editId="604935D1">
                                  <wp:extent cx="1276131" cy="1031997"/>
                                  <wp:effectExtent l="0" t="0" r="635" b="0"/>
                                  <wp:docPr id="14" name="Immagin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7230" cy="1089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A124" id="Casella di testo 3" o:spid="_x0000_s1027" type="#_x0000_t202" style="position:absolute;margin-left:309.85pt;margin-top:4.9pt;width:117.35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" fillcolor="white [3201]" stroked="f" strokeweight=".5pt">
                <v:textbox>
                  <w:txbxContent>
                    <w:p w14:paraId="0DAF32EB" w14:textId="68C89FCE" w:rsidR="00093434" w:rsidRDefault="00F06316">
                      <w:r w:rsidRPr="00F06316">
                        <w:rPr>
                          <w:noProof/>
                        </w:rPr>
                        <w:drawing>
                          <wp:inline distT="0" distB="0" distL="0" distR="0" wp14:anchorId="40C27583" wp14:editId="604935D1">
                            <wp:extent cx="1276131" cy="1031997"/>
                            <wp:effectExtent l="0" t="0" r="635" b="0"/>
                            <wp:docPr id="14" name="Immagin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7230" cy="1089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41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89F6A" wp14:editId="72653949">
                <wp:simplePos x="0" y="0"/>
                <wp:positionH relativeFrom="margin">
                  <wp:align>left</wp:align>
                </wp:positionH>
                <wp:positionV relativeFrom="paragraph">
                  <wp:posOffset>-147321</wp:posOffset>
                </wp:positionV>
                <wp:extent cx="6066790" cy="9172575"/>
                <wp:effectExtent l="0" t="0" r="10160" b="28575"/>
                <wp:wrapNone/>
                <wp:docPr id="8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91725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6CD3C" id="Rettangolo con angoli arrotondati 8" o:spid="_x0000_s1026" style="position:absolute;margin-left:0;margin-top:-11.6pt;width:477.7pt;height:722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934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4C38E" wp14:editId="42DAA512">
                <wp:simplePos x="0" y="0"/>
                <wp:positionH relativeFrom="column">
                  <wp:posOffset>1823085</wp:posOffset>
                </wp:positionH>
                <wp:positionV relativeFrom="paragraph">
                  <wp:posOffset>147955</wp:posOffset>
                </wp:positionV>
                <wp:extent cx="2219325" cy="1171575"/>
                <wp:effectExtent l="0" t="0" r="9525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0C1AA" w14:textId="77777777" w:rsidR="00093434" w:rsidRPr="00F06316" w:rsidRDefault="00093434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06316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</w:rPr>
                              <w:t>Maestri del Lavoro</w:t>
                            </w:r>
                          </w:p>
                          <w:p w14:paraId="72C45BC6" w14:textId="06374B49" w:rsidR="00093434" w:rsidRPr="00093434" w:rsidRDefault="00093434" w:rsidP="00093434">
                            <w:pPr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093434">
                              <w:rPr>
                                <w:rFonts w:ascii="Baskerville Old Face" w:hAnsi="Baskerville Old Face"/>
                                <w:i/>
                                <w:iCs/>
                                <w:sz w:val="40"/>
                                <w:szCs w:val="40"/>
                              </w:rPr>
                              <w:t>Consolato di Viterbo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C38E" id="Casella di testo 5" o:spid="_x0000_s1028" type="#_x0000_t202" style="position:absolute;margin-left:143.55pt;margin-top:11.65pt;width:174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" fillcolor="white [3201]" stroked="f" strokeweight=".5pt">
                <v:textbox>
                  <w:txbxContent>
                    <w:p w14:paraId="7610C1AA" w14:textId="77777777" w:rsidR="00093434" w:rsidRPr="00F06316" w:rsidRDefault="00093434">
                      <w:pPr>
                        <w:rPr>
                          <w:rFonts w:ascii="Andalus" w:hAnsi="Andalus" w:cs="Andalus"/>
                          <w:b/>
                          <w:bCs/>
                          <w:sz w:val="40"/>
                          <w:szCs w:val="40"/>
                        </w:rPr>
                      </w:pPr>
                      <w:r w:rsidRPr="00F06316">
                        <w:rPr>
                          <w:rFonts w:ascii="Andalus" w:hAnsi="Andalus" w:cs="Andalus"/>
                          <w:b/>
                          <w:bCs/>
                          <w:sz w:val="40"/>
                          <w:szCs w:val="40"/>
                        </w:rPr>
                        <w:t>Maestri del Lavoro</w:t>
                      </w:r>
                    </w:p>
                    <w:p w14:paraId="72C45BC6" w14:textId="06374B49" w:rsidR="00093434" w:rsidRPr="00093434" w:rsidRDefault="00093434" w:rsidP="00093434">
                      <w:pPr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40"/>
                          <w:szCs w:val="40"/>
                        </w:rPr>
                      </w:pPr>
                      <w:r w:rsidRPr="00093434">
                        <w:rPr>
                          <w:rFonts w:ascii="Baskerville Old Face" w:hAnsi="Baskerville Old Face"/>
                          <w:i/>
                          <w:iCs/>
                          <w:sz w:val="40"/>
                          <w:szCs w:val="40"/>
                        </w:rPr>
                        <w:t>Consolato di Viterbo</w:t>
                      </w:r>
                    </w:p>
                  </w:txbxContent>
                </v:textbox>
              </v:shape>
            </w:pict>
          </mc:Fallback>
        </mc:AlternateContent>
      </w:r>
      <w:r w:rsidR="000934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F4F40" wp14:editId="2FA5833F">
                <wp:simplePos x="0" y="0"/>
                <wp:positionH relativeFrom="margin">
                  <wp:align>center</wp:align>
                </wp:positionH>
                <wp:positionV relativeFrom="paragraph">
                  <wp:posOffset>1538605</wp:posOffset>
                </wp:positionV>
                <wp:extent cx="2284730" cy="371475"/>
                <wp:effectExtent l="0" t="0" r="20320" b="285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51E1C" w14:textId="7ACB23D3" w:rsidR="00093434" w:rsidRPr="00093434" w:rsidRDefault="00F06316" w:rsidP="000934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6</w:t>
                            </w:r>
                            <w:r w:rsidR="00093434" w:rsidRPr="0009343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2A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</w:t>
                            </w:r>
                            <w:r w:rsidR="000A2A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ggio</w:t>
                            </w:r>
                            <w:r w:rsidR="00093434" w:rsidRPr="0009343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0A2A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F4F40" id="Casella di testo 6" o:spid="_x0000_s1029" type="#_x0000_t202" style="position:absolute;margin-left:0;margin-top:121.15pt;width:179.9pt;height:29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" fillcolor="white [3201]" strokeweight=".5pt">
                <v:textbox>
                  <w:txbxContent>
                    <w:p w14:paraId="29F51E1C" w14:textId="7ACB23D3" w:rsidR="00093434" w:rsidRPr="00093434" w:rsidRDefault="00F06316" w:rsidP="0009343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6</w:t>
                      </w:r>
                      <w:r w:rsidR="00093434" w:rsidRPr="0009343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0A2A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</w:t>
                      </w:r>
                      <w:r w:rsidR="000A2A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ggio</w:t>
                      </w:r>
                      <w:r w:rsidR="00093434" w:rsidRPr="0009343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202</w:t>
                      </w:r>
                      <w:r w:rsidR="000A2A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CE371" w14:textId="2B59D305" w:rsidR="00F06316" w:rsidRDefault="00F06316" w:rsidP="00C67916">
      <w:pPr>
        <w:rPr>
          <w:noProof/>
        </w:rPr>
      </w:pPr>
    </w:p>
    <w:p w14:paraId="300129A7" w14:textId="37A7C668" w:rsidR="00F06316" w:rsidRDefault="00F06316" w:rsidP="00C67916">
      <w:pPr>
        <w:rPr>
          <w:noProof/>
        </w:rPr>
      </w:pPr>
    </w:p>
    <w:p w14:paraId="3A735C59" w14:textId="76AA90A1" w:rsidR="00F06316" w:rsidRDefault="00F06316" w:rsidP="00C67916">
      <w:pPr>
        <w:rPr>
          <w:noProof/>
        </w:rPr>
      </w:pPr>
    </w:p>
    <w:p w14:paraId="087B6993" w14:textId="77777777" w:rsidR="00F06316" w:rsidRDefault="00F06316" w:rsidP="00C67916"/>
    <w:p w14:paraId="1532D737" w14:textId="77777777" w:rsidR="00F1293E" w:rsidRDefault="00F1293E" w:rsidP="00F1293E">
      <w:pPr>
        <w:jc w:val="center"/>
      </w:pPr>
    </w:p>
    <w:p w14:paraId="4A966FBB" w14:textId="77777777" w:rsidR="00F1293E" w:rsidRDefault="00F1293E" w:rsidP="00F1293E">
      <w:pPr>
        <w:jc w:val="center"/>
      </w:pPr>
    </w:p>
    <w:p w14:paraId="7198545A" w14:textId="3D0A2346" w:rsidR="008028B8" w:rsidRPr="006935CD" w:rsidRDefault="00F1293E" w:rsidP="00F1293E">
      <w:pPr>
        <w:jc w:val="center"/>
        <w:rPr>
          <w:rFonts w:ascii="Baskerville Old Face" w:hAnsi="Baskerville Old Face"/>
          <w:sz w:val="28"/>
          <w:szCs w:val="28"/>
        </w:rPr>
      </w:pPr>
      <w:r w:rsidRPr="006935CD">
        <w:rPr>
          <w:rFonts w:ascii="Baskerville Old Face" w:hAnsi="Baskerville Old Face"/>
          <w:sz w:val="28"/>
          <w:szCs w:val="28"/>
        </w:rPr>
        <w:t>MENU</w:t>
      </w:r>
      <w:bookmarkStart w:id="0" w:name="_GoBack"/>
      <w:bookmarkEnd w:id="0"/>
    </w:p>
    <w:p w14:paraId="3245F41D" w14:textId="5A22ED41" w:rsidR="00F1293E" w:rsidRPr="006935CD" w:rsidRDefault="00F1293E" w:rsidP="00F1293E">
      <w:pPr>
        <w:jc w:val="center"/>
        <w:rPr>
          <w:b/>
          <w:bCs/>
          <w:sz w:val="28"/>
          <w:szCs w:val="28"/>
        </w:rPr>
      </w:pPr>
      <w:r w:rsidRPr="006935CD">
        <w:rPr>
          <w:b/>
          <w:bCs/>
          <w:sz w:val="28"/>
          <w:szCs w:val="28"/>
        </w:rPr>
        <w:t>ANTIPAST</w:t>
      </w:r>
      <w:r w:rsidR="000A2AF2">
        <w:rPr>
          <w:b/>
          <w:bCs/>
          <w:sz w:val="28"/>
          <w:szCs w:val="28"/>
        </w:rPr>
        <w:t>I</w:t>
      </w:r>
    </w:p>
    <w:p w14:paraId="693B0D86" w14:textId="65FA5F85" w:rsidR="00F1293E" w:rsidRPr="006935CD" w:rsidRDefault="000A2AF2" w:rsidP="00F129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Cannolicchi gratinati-cozze al pomodoro-insalata di mare</w:t>
      </w:r>
    </w:p>
    <w:p w14:paraId="19C02C4B" w14:textId="46483060" w:rsidR="00F1293E" w:rsidRPr="006935CD" w:rsidRDefault="00F1293E" w:rsidP="00F1293E">
      <w:pPr>
        <w:jc w:val="center"/>
        <w:rPr>
          <w:b/>
          <w:bCs/>
          <w:sz w:val="28"/>
          <w:szCs w:val="28"/>
        </w:rPr>
      </w:pPr>
      <w:r w:rsidRPr="006935CD">
        <w:rPr>
          <w:b/>
          <w:bCs/>
          <w:sz w:val="28"/>
          <w:szCs w:val="28"/>
        </w:rPr>
        <w:t>PRIMI</w:t>
      </w:r>
    </w:p>
    <w:p w14:paraId="5A74A080" w14:textId="462F00AE" w:rsidR="00F1293E" w:rsidRDefault="000A2AF2" w:rsidP="00F129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Gnocchetti agli scampi</w:t>
      </w:r>
    </w:p>
    <w:p w14:paraId="1439E9E8" w14:textId="7A34F2AE" w:rsidR="000A2AF2" w:rsidRPr="006935CD" w:rsidRDefault="000A2AF2" w:rsidP="00F129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Risotto alla pescatora</w:t>
      </w:r>
    </w:p>
    <w:p w14:paraId="57EE7DB5" w14:textId="0185985D" w:rsidR="00F1293E" w:rsidRPr="006935CD" w:rsidRDefault="00F1293E" w:rsidP="00F1293E">
      <w:pPr>
        <w:jc w:val="center"/>
        <w:rPr>
          <w:b/>
          <w:bCs/>
          <w:sz w:val="28"/>
          <w:szCs w:val="28"/>
        </w:rPr>
      </w:pPr>
      <w:r w:rsidRPr="006935CD">
        <w:rPr>
          <w:b/>
          <w:bCs/>
          <w:sz w:val="28"/>
          <w:szCs w:val="28"/>
        </w:rPr>
        <w:t>SECOND</w:t>
      </w:r>
      <w:r w:rsidR="000A2AF2">
        <w:rPr>
          <w:b/>
          <w:bCs/>
          <w:sz w:val="28"/>
          <w:szCs w:val="28"/>
        </w:rPr>
        <w:t>I e CONTORNI</w:t>
      </w:r>
    </w:p>
    <w:p w14:paraId="4E1C9293" w14:textId="74A6B124" w:rsidR="00F1293E" w:rsidRDefault="000A2AF2" w:rsidP="00F129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Grigliata di scampi e gamberoni</w:t>
      </w:r>
    </w:p>
    <w:p w14:paraId="39E69B47" w14:textId="1BA28777" w:rsidR="000A2AF2" w:rsidRDefault="000A2AF2" w:rsidP="00F129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Frittura mista </w:t>
      </w:r>
    </w:p>
    <w:p w14:paraId="4533A16B" w14:textId="1C3E5D81" w:rsidR="000A2AF2" w:rsidRPr="006935CD" w:rsidRDefault="000A2AF2" w:rsidP="00F129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Con patate</w:t>
      </w:r>
    </w:p>
    <w:p w14:paraId="3BBCB85C" w14:textId="5A7860EF" w:rsidR="00F1293E" w:rsidRPr="006935CD" w:rsidRDefault="00F1293E" w:rsidP="00F1293E">
      <w:pPr>
        <w:jc w:val="center"/>
        <w:rPr>
          <w:b/>
          <w:bCs/>
          <w:sz w:val="28"/>
          <w:szCs w:val="28"/>
        </w:rPr>
      </w:pPr>
      <w:r w:rsidRPr="006935CD">
        <w:rPr>
          <w:b/>
          <w:bCs/>
          <w:sz w:val="28"/>
          <w:szCs w:val="28"/>
        </w:rPr>
        <w:t>DOLCE</w:t>
      </w:r>
    </w:p>
    <w:p w14:paraId="572BAA22" w14:textId="2CD0D319" w:rsidR="00F1293E" w:rsidRPr="006935CD" w:rsidRDefault="000A2AF2" w:rsidP="00F129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Torta personalizzata</w:t>
      </w:r>
    </w:p>
    <w:p w14:paraId="6E56F00A" w14:textId="12CACC07" w:rsidR="00F1293E" w:rsidRPr="006935CD" w:rsidRDefault="00F1293E" w:rsidP="00F1293E">
      <w:pPr>
        <w:jc w:val="center"/>
        <w:rPr>
          <w:b/>
          <w:bCs/>
          <w:sz w:val="28"/>
          <w:szCs w:val="28"/>
        </w:rPr>
      </w:pPr>
      <w:r w:rsidRPr="006935CD">
        <w:rPr>
          <w:b/>
          <w:bCs/>
          <w:sz w:val="28"/>
          <w:szCs w:val="28"/>
        </w:rPr>
        <w:t>SPUMANTE</w:t>
      </w:r>
    </w:p>
    <w:p w14:paraId="0901EFA7" w14:textId="77777777" w:rsidR="00F1293E" w:rsidRPr="006935CD" w:rsidRDefault="00F1293E" w:rsidP="00F1293E">
      <w:pPr>
        <w:jc w:val="center"/>
        <w:rPr>
          <w:b/>
          <w:bCs/>
          <w:i/>
          <w:iCs/>
          <w:sz w:val="28"/>
          <w:szCs w:val="28"/>
        </w:rPr>
      </w:pPr>
    </w:p>
    <w:p w14:paraId="50B096DD" w14:textId="7B5719B3" w:rsidR="00F1293E" w:rsidRPr="006935CD" w:rsidRDefault="00F1293E" w:rsidP="00F1293E">
      <w:pPr>
        <w:jc w:val="center"/>
        <w:rPr>
          <w:i/>
          <w:iCs/>
          <w:sz w:val="28"/>
          <w:szCs w:val="28"/>
        </w:rPr>
      </w:pPr>
      <w:r w:rsidRPr="006935CD">
        <w:rPr>
          <w:i/>
          <w:iCs/>
          <w:sz w:val="28"/>
          <w:szCs w:val="28"/>
        </w:rPr>
        <w:t>Acqua/vino/ Bevande</w:t>
      </w:r>
    </w:p>
    <w:p w14:paraId="5781DAF7" w14:textId="6F20CFD7" w:rsidR="00F1293E" w:rsidRPr="006935CD" w:rsidRDefault="00F1293E" w:rsidP="00F1293E">
      <w:pPr>
        <w:jc w:val="center"/>
        <w:rPr>
          <w:b/>
          <w:bCs/>
          <w:sz w:val="28"/>
          <w:szCs w:val="28"/>
        </w:rPr>
      </w:pPr>
      <w:r w:rsidRPr="006935CD">
        <w:rPr>
          <w:b/>
          <w:bCs/>
          <w:sz w:val="28"/>
          <w:szCs w:val="28"/>
        </w:rPr>
        <w:t>CAFFE’ - AMARO</w:t>
      </w:r>
    </w:p>
    <w:p w14:paraId="0327257E" w14:textId="77777777" w:rsidR="00F1293E" w:rsidRPr="006935CD" w:rsidRDefault="00F1293E" w:rsidP="00F1293E">
      <w:pPr>
        <w:jc w:val="center"/>
        <w:rPr>
          <w:sz w:val="28"/>
          <w:szCs w:val="28"/>
        </w:rPr>
      </w:pPr>
    </w:p>
    <w:p w14:paraId="679EEC9A" w14:textId="2501F00B" w:rsidR="00F1293E" w:rsidRPr="006935CD" w:rsidRDefault="00093434" w:rsidP="00F1293E">
      <w:pPr>
        <w:jc w:val="center"/>
      </w:pPr>
      <w:r w:rsidRPr="006935C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29682" wp14:editId="6A701F69">
                <wp:simplePos x="0" y="0"/>
                <wp:positionH relativeFrom="margin">
                  <wp:align>center</wp:align>
                </wp:positionH>
                <wp:positionV relativeFrom="paragraph">
                  <wp:posOffset>749935</wp:posOffset>
                </wp:positionV>
                <wp:extent cx="5267325" cy="261257"/>
                <wp:effectExtent l="0" t="0" r="28575" b="2476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9F63F" w14:textId="1BEEAA4E" w:rsidR="00093434" w:rsidRDefault="00A97281" w:rsidP="00093434">
                            <w:pPr>
                              <w:jc w:val="center"/>
                            </w:pPr>
                            <w:hyperlink r:id="rId6" w:history="1">
                              <w:r w:rsidRPr="00A97281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1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Indirizzo</w:t>
                              </w:r>
                            </w:hyperlink>
                            <w:r w:rsidRPr="00A97281">
                              <w:rPr>
                                <w:rFonts w:ascii="Arial" w:hAnsi="Arial" w:cs="Arial"/>
                                <w:b/>
                                <w:bCs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: </w:t>
                            </w:r>
                            <w:r w:rsidRPr="00A97281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Via del Lago, 122, 01027 Montefiascone VT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hyperlink r:id="rId7" w:history="1">
                              <w:r w:rsidRPr="00A97281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1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Telefono</w:t>
                              </w:r>
                            </w:hyperlink>
                            <w:r w:rsidRPr="00A97281">
                              <w:rPr>
                                <w:rFonts w:ascii="Arial" w:hAnsi="Arial" w:cs="Arial"/>
                                <w:b/>
                                <w:bCs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: </w:t>
                            </w:r>
                            <w:hyperlink r:id="rId8" w:history="1">
                              <w:r w:rsidRPr="00A97281">
                                <w:rPr>
                                  <w:rFonts w:ascii="Arial" w:hAnsi="Arial" w:cs="Arial"/>
                                  <w:color w:val="1A0DAB"/>
                                  <w:sz w:val="21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0761 828312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9682" id="Casella di testo 7" o:spid="_x0000_s1030" type="#_x0000_t202" style="position:absolute;left:0;text-align:left;margin-left:0;margin-top:59.05pt;width:414.75pt;height:20.5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" fillcolor="white [3201]" strokeweight=".5pt">
                <v:textbox>
                  <w:txbxContent>
                    <w:p w14:paraId="3A19F63F" w14:textId="1BEEAA4E" w:rsidR="00093434" w:rsidRDefault="00A97281" w:rsidP="00093434">
                      <w:pPr>
                        <w:jc w:val="center"/>
                      </w:pPr>
                      <w:hyperlink r:id="rId9" w:history="1">
                        <w:r w:rsidRPr="00A97281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1"/>
                            <w:szCs w:val="21"/>
                            <w:u w:val="single"/>
                            <w:shd w:val="clear" w:color="auto" w:fill="FFFFFF"/>
                          </w:rPr>
                          <w:t>Indirizzo</w:t>
                        </w:r>
                      </w:hyperlink>
                      <w:r w:rsidRPr="00A97281">
                        <w:rPr>
                          <w:rFonts w:ascii="Arial" w:hAnsi="Arial" w:cs="Arial"/>
                          <w:b/>
                          <w:bCs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: </w:t>
                      </w:r>
                      <w:r w:rsidRPr="00A97281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Via del Lago, 122, 01027 Montefiascone VT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hyperlink r:id="rId10" w:history="1">
                        <w:r w:rsidRPr="00A97281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1"/>
                            <w:szCs w:val="21"/>
                            <w:u w:val="single"/>
                            <w:shd w:val="clear" w:color="auto" w:fill="FFFFFF"/>
                          </w:rPr>
                          <w:t>Telefono</w:t>
                        </w:r>
                      </w:hyperlink>
                      <w:r w:rsidRPr="00A97281">
                        <w:rPr>
                          <w:rFonts w:ascii="Arial" w:hAnsi="Arial" w:cs="Arial"/>
                          <w:b/>
                          <w:bCs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: </w:t>
                      </w:r>
                      <w:hyperlink r:id="rId11" w:history="1">
                        <w:r w:rsidRPr="00A97281">
                          <w:rPr>
                            <w:rFonts w:ascii="Arial" w:hAnsi="Arial" w:cs="Arial"/>
                            <w:color w:val="1A0DAB"/>
                            <w:sz w:val="21"/>
                            <w:szCs w:val="21"/>
                            <w:u w:val="single"/>
                            <w:shd w:val="clear" w:color="auto" w:fill="FFFFFF"/>
                          </w:rPr>
                          <w:t>0761 828312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293E" w:rsidRPr="00693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2"/>
    <w:rsid w:val="00093434"/>
    <w:rsid w:val="000A2AF2"/>
    <w:rsid w:val="006935CD"/>
    <w:rsid w:val="007D5DAB"/>
    <w:rsid w:val="008028B8"/>
    <w:rsid w:val="00A97281"/>
    <w:rsid w:val="00C67916"/>
    <w:rsid w:val="00E833E2"/>
    <w:rsid w:val="00F06316"/>
    <w:rsid w:val="00F1293E"/>
    <w:rsid w:val="00F1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A391"/>
  <w15:chartTrackingRefBased/>
  <w15:docId w15:val="{477A0316-B32F-4F62-8D88-980CAE9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8qarf">
    <w:name w:val="w8qarf"/>
    <w:basedOn w:val="Carpredefinitoparagrafo"/>
    <w:rsid w:val="00093434"/>
  </w:style>
  <w:style w:type="character" w:styleId="Collegamentoipertestuale">
    <w:name w:val="Hyperlink"/>
    <w:basedOn w:val="Carpredefinitoparagrafo"/>
    <w:uiPriority w:val="99"/>
    <w:semiHidden/>
    <w:unhideWhenUsed/>
    <w:rsid w:val="00093434"/>
    <w:rPr>
      <w:color w:val="0000FF"/>
      <w:u w:val="single"/>
    </w:rPr>
  </w:style>
  <w:style w:type="character" w:customStyle="1" w:styleId="etvozd">
    <w:name w:val="etvozd"/>
    <w:basedOn w:val="Carpredefinitoparagrafo"/>
    <w:rsid w:val="00093434"/>
  </w:style>
  <w:style w:type="character" w:customStyle="1" w:styleId="lrzxr">
    <w:name w:val="lrzxr"/>
    <w:basedOn w:val="Carpredefinitoparagrafo"/>
    <w:rsid w:val="0009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sola+blu&amp;sxsrf=APwXEdfeipIkLn-sZX5xTDctotgYAVNqvA%3A1681456789937&amp;source=hp&amp;ei=lf44ZJG0NeT97_UP_I6dsA8&amp;iflsig=AOEireoAAAAAZDkMpdcm3WeBtDVgq8O3pwUGizaziBxA&amp;gs_ssp=eJzj4tFP1zc0NE4pLzI0tDBgtFIxqDA0NrI0SjSwMEo1SExKTjK0MqgwMUwyTDRNTDZLNk4xSjXy4swszs9JVEjKKQUAFpYR1A&amp;oq=isola+blu&amp;gs_lcp=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&amp;sclient=gws-wi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xsrf=APwXEdfheaQQQM9l3e3kOc_Cx7qApmzJUw:1681456809141&amp;q=ristorante+isola+blu+telefono&amp;ludocid=295859177707000546&amp;sa=X&amp;ved=2ahUKEwiFjcHe6qj-AhWa7rsIHYoEAfsQ6BN6BAhpEA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xsrf=APwXEdfheaQQQM9l3e3kOc_Cx7qApmzJUw:1681456809141&amp;q=ristorante+isola+blu+indirizzo&amp;ludocid=295859177707000546&amp;sa=X&amp;ved=2ahUKEwiFjcHe6qj-AhWa7rsIHYoEAfsQ6BN6BAh3EAI" TargetMode="External"/><Relationship Id="rId11" Type="http://schemas.openxmlformats.org/officeDocument/2006/relationships/hyperlink" Target="https://www.google.com/search?q=isola+blu&amp;sxsrf=APwXEdfeipIkLn-sZX5xTDctotgYAVNqvA%3A1681456789937&amp;source=hp&amp;ei=lf44ZJG0NeT97_UP_I6dsA8&amp;iflsig=AOEireoAAAAAZDkMpdcm3WeBtDVgq8O3pwUGizaziBxA&amp;gs_ssp=eJzj4tFP1zc0NE4pLzI0tDBgtFIxqDA0NrI0SjSwMEo1SExKTjK0MqgwMUwyTDRNTDZLNk4xSjXy4swszs9JVEjKKQUAFpYR1A&amp;oq=isola+blu&amp;gs_lcp=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&amp;sclient=gws-wiz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google.com/search?sxsrf=APwXEdfheaQQQM9l3e3kOc_Cx7qApmzJUw:1681456809141&amp;q=ristorante+isola+blu+telefono&amp;ludocid=295859177707000546&amp;sa=X&amp;ved=2ahUKEwiFjcHe6qj-AhWa7rsIHYoEAfsQ6BN6BAhpEA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ogle.com/search?sxsrf=APwXEdfheaQQQM9l3e3kOc_Cx7qApmzJUw:1681456809141&amp;q=ristorante+isola+blu+indirizzo&amp;ludocid=295859177707000546&amp;sa=X&amp;ved=2ahUKEwiFjcHe6qj-AhWa7rsIHYoEAfsQ6BN6BAh3EA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2022-11-13T11:25:00Z</cp:lastPrinted>
  <dcterms:created xsi:type="dcterms:W3CDTF">2023-04-14T07:19:00Z</dcterms:created>
  <dcterms:modified xsi:type="dcterms:W3CDTF">2023-04-14T07:32:00Z</dcterms:modified>
</cp:coreProperties>
</file>