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BCED8" w14:textId="1B7E2713" w:rsidR="00673EF0" w:rsidRPr="006E5C87" w:rsidRDefault="00673EF0">
      <w:pPr>
        <w:rPr>
          <w:b/>
          <w:bCs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6E5C87">
        <w:rPr>
          <w:b/>
          <w:bCs/>
          <w:sz w:val="36"/>
          <w:szCs w:val="36"/>
        </w:rPr>
        <w:t>1° Maggio 2021</w:t>
      </w:r>
    </w:p>
    <w:p w14:paraId="105BDE8D" w14:textId="2F096D5C" w:rsidR="006E5C87" w:rsidRPr="006E5C87" w:rsidRDefault="006E5C87">
      <w:pPr>
        <w:rPr>
          <w:b/>
          <w:bCs/>
          <w:sz w:val="32"/>
          <w:szCs w:val="32"/>
        </w:rPr>
      </w:pPr>
      <w:r w:rsidRPr="006E5C87">
        <w:rPr>
          <w:b/>
          <w:bCs/>
          <w:sz w:val="32"/>
          <w:szCs w:val="32"/>
        </w:rPr>
        <w:t xml:space="preserve">Manifestazione presso il cippo dedicato ai martiri del lavoro del Col </w:t>
      </w:r>
      <w:proofErr w:type="spellStart"/>
      <w:r w:rsidRPr="006E5C87">
        <w:rPr>
          <w:b/>
          <w:bCs/>
          <w:sz w:val="32"/>
          <w:szCs w:val="32"/>
        </w:rPr>
        <w:t>du</w:t>
      </w:r>
      <w:proofErr w:type="spellEnd"/>
      <w:r w:rsidRPr="006E5C87">
        <w:rPr>
          <w:b/>
          <w:bCs/>
          <w:sz w:val="32"/>
          <w:szCs w:val="32"/>
        </w:rPr>
        <w:t xml:space="preserve"> Mont in via Lavoratori Vittime Col </w:t>
      </w:r>
      <w:proofErr w:type="spellStart"/>
      <w:r w:rsidRPr="006E5C87">
        <w:rPr>
          <w:b/>
          <w:bCs/>
          <w:sz w:val="32"/>
          <w:szCs w:val="32"/>
        </w:rPr>
        <w:t>du</w:t>
      </w:r>
      <w:proofErr w:type="spellEnd"/>
      <w:r w:rsidRPr="006E5C87">
        <w:rPr>
          <w:b/>
          <w:bCs/>
          <w:sz w:val="32"/>
          <w:szCs w:val="32"/>
        </w:rPr>
        <w:t xml:space="preserve"> Mont</w:t>
      </w:r>
    </w:p>
    <w:p w14:paraId="1A9CD8A4" w14:textId="77777777" w:rsidR="006E5C87" w:rsidRDefault="006E5C87">
      <w:pPr>
        <w:rPr>
          <w:sz w:val="32"/>
          <w:szCs w:val="32"/>
        </w:rPr>
      </w:pPr>
    </w:p>
    <w:p w14:paraId="3DD081E5" w14:textId="17B52017" w:rsidR="005D5A8C" w:rsidRPr="006E5C87" w:rsidRDefault="005D5A8C">
      <w:pPr>
        <w:rPr>
          <w:sz w:val="32"/>
          <w:szCs w:val="32"/>
        </w:rPr>
      </w:pPr>
      <w:r w:rsidRPr="006E5C87">
        <w:rPr>
          <w:sz w:val="32"/>
          <w:szCs w:val="32"/>
        </w:rPr>
        <w:t>Buongiorno a tutti voi</w:t>
      </w:r>
    </w:p>
    <w:p w14:paraId="1CD55A43" w14:textId="77777777" w:rsidR="00673EF0" w:rsidRPr="006E5C87" w:rsidRDefault="005D5A8C">
      <w:pPr>
        <w:rPr>
          <w:sz w:val="32"/>
          <w:szCs w:val="32"/>
        </w:rPr>
      </w:pPr>
      <w:r w:rsidRPr="006E5C87">
        <w:rPr>
          <w:sz w:val="32"/>
          <w:szCs w:val="32"/>
        </w:rPr>
        <w:t>Ringraziamo il SAVT per averci invitato a partecipare a questa manifestazione del 1° Maggio</w:t>
      </w:r>
      <w:r w:rsidR="00673EF0" w:rsidRPr="006E5C87">
        <w:rPr>
          <w:sz w:val="32"/>
          <w:szCs w:val="32"/>
        </w:rPr>
        <w:t>, u</w:t>
      </w:r>
      <w:r w:rsidRPr="006E5C87">
        <w:rPr>
          <w:sz w:val="32"/>
          <w:szCs w:val="32"/>
        </w:rPr>
        <w:t xml:space="preserve">n 1° </w:t>
      </w:r>
      <w:r w:rsidR="001B0BB0" w:rsidRPr="006E5C87">
        <w:rPr>
          <w:sz w:val="32"/>
          <w:szCs w:val="32"/>
        </w:rPr>
        <w:t xml:space="preserve">Maggio </w:t>
      </w:r>
      <w:r w:rsidR="008857F7" w:rsidRPr="006E5C87">
        <w:rPr>
          <w:sz w:val="32"/>
          <w:szCs w:val="32"/>
        </w:rPr>
        <w:t>inusuale</w:t>
      </w:r>
      <w:r w:rsidR="00673EF0" w:rsidRPr="006E5C87">
        <w:rPr>
          <w:sz w:val="32"/>
          <w:szCs w:val="32"/>
        </w:rPr>
        <w:t>.</w:t>
      </w:r>
    </w:p>
    <w:p w14:paraId="760348F4" w14:textId="2252B420" w:rsidR="005D5A8C" w:rsidRPr="006E5C87" w:rsidRDefault="00673EF0">
      <w:pPr>
        <w:rPr>
          <w:sz w:val="32"/>
          <w:szCs w:val="32"/>
        </w:rPr>
      </w:pPr>
      <w:r w:rsidRPr="006E5C87">
        <w:rPr>
          <w:sz w:val="32"/>
          <w:szCs w:val="32"/>
        </w:rPr>
        <w:t>N</w:t>
      </w:r>
      <w:r w:rsidR="008857F7" w:rsidRPr="006E5C87">
        <w:rPr>
          <w:sz w:val="32"/>
          <w:szCs w:val="32"/>
        </w:rPr>
        <w:t>oi</w:t>
      </w:r>
      <w:r w:rsidR="005D5A8C" w:rsidRPr="006E5C87">
        <w:rPr>
          <w:sz w:val="32"/>
          <w:szCs w:val="32"/>
        </w:rPr>
        <w:t xml:space="preserve"> Maestri del Lavoro siamo qui </w:t>
      </w:r>
      <w:r w:rsidRPr="006E5C87">
        <w:rPr>
          <w:sz w:val="32"/>
          <w:szCs w:val="32"/>
        </w:rPr>
        <w:t>con</w:t>
      </w:r>
      <w:r w:rsidR="005D5A8C" w:rsidRPr="006E5C87">
        <w:rPr>
          <w:sz w:val="32"/>
          <w:szCs w:val="32"/>
        </w:rPr>
        <w:t xml:space="preserve"> una </w:t>
      </w:r>
      <w:r w:rsidRPr="006E5C87">
        <w:rPr>
          <w:sz w:val="32"/>
          <w:szCs w:val="32"/>
        </w:rPr>
        <w:t>ristretta delegazione per</w:t>
      </w:r>
      <w:r w:rsidR="005D5A8C" w:rsidRPr="006E5C87">
        <w:rPr>
          <w:sz w:val="32"/>
          <w:szCs w:val="32"/>
        </w:rPr>
        <w:t xml:space="preserve"> portare la nostra solidarietà </w:t>
      </w:r>
      <w:r w:rsidRPr="006E5C87">
        <w:rPr>
          <w:sz w:val="32"/>
          <w:szCs w:val="32"/>
        </w:rPr>
        <w:t>a</w:t>
      </w:r>
      <w:r w:rsidR="005D5A8C" w:rsidRPr="006E5C87">
        <w:rPr>
          <w:sz w:val="32"/>
          <w:szCs w:val="32"/>
        </w:rPr>
        <w:t xml:space="preserve">l mondo del lavoro in un momento difficile </w:t>
      </w:r>
      <w:r w:rsidRPr="006E5C87">
        <w:rPr>
          <w:sz w:val="32"/>
          <w:szCs w:val="32"/>
        </w:rPr>
        <w:t>per il paese, per la nostra VdA</w:t>
      </w:r>
      <w:r w:rsidR="0003583B">
        <w:rPr>
          <w:sz w:val="32"/>
          <w:szCs w:val="32"/>
        </w:rPr>
        <w:t xml:space="preserve">, </w:t>
      </w:r>
      <w:r w:rsidRPr="006E5C87">
        <w:rPr>
          <w:sz w:val="32"/>
          <w:szCs w:val="32"/>
        </w:rPr>
        <w:t xml:space="preserve"> </w:t>
      </w:r>
      <w:r w:rsidR="005D5A8C" w:rsidRPr="006E5C87">
        <w:rPr>
          <w:sz w:val="32"/>
          <w:szCs w:val="32"/>
        </w:rPr>
        <w:t>per tutti noi.</w:t>
      </w:r>
    </w:p>
    <w:p w14:paraId="05D56C8D" w14:textId="4B5C952B" w:rsidR="005D5A8C" w:rsidRPr="006E5C87" w:rsidRDefault="005D5A8C">
      <w:pPr>
        <w:rPr>
          <w:sz w:val="32"/>
          <w:szCs w:val="32"/>
        </w:rPr>
      </w:pPr>
      <w:r w:rsidRPr="006E5C87">
        <w:rPr>
          <w:sz w:val="32"/>
          <w:szCs w:val="32"/>
        </w:rPr>
        <w:t>La nostra solidarietà va a tutti coloro che un lavoro non ce l’hanno, a tutti coloro che hanno un lavoro precario, a coloro che rischiano di perderlo a causa della terribile crisi economica generata dalla pandemia.</w:t>
      </w:r>
      <w:r w:rsidR="008120D5" w:rsidRPr="006E5C87">
        <w:rPr>
          <w:sz w:val="32"/>
          <w:szCs w:val="32"/>
        </w:rPr>
        <w:t xml:space="preserve"> </w:t>
      </w:r>
      <w:r w:rsidRPr="006E5C87">
        <w:rPr>
          <w:sz w:val="32"/>
          <w:szCs w:val="32"/>
        </w:rPr>
        <w:t>La nostra solidarietà va in particolar modo a coloro ai quali è stato negato</w:t>
      </w:r>
      <w:r w:rsidR="00673EF0" w:rsidRPr="006E5C87">
        <w:rPr>
          <w:sz w:val="32"/>
          <w:szCs w:val="32"/>
        </w:rPr>
        <w:t>,</w:t>
      </w:r>
      <w:r w:rsidRPr="006E5C87">
        <w:rPr>
          <w:sz w:val="32"/>
          <w:szCs w:val="32"/>
        </w:rPr>
        <w:t xml:space="preserve"> </w:t>
      </w:r>
      <w:r w:rsidR="00D3700A" w:rsidRPr="006E5C87">
        <w:rPr>
          <w:sz w:val="32"/>
          <w:szCs w:val="32"/>
        </w:rPr>
        <w:t xml:space="preserve">per l’emergenza </w:t>
      </w:r>
      <w:r w:rsidR="00673EF0" w:rsidRPr="006E5C87">
        <w:rPr>
          <w:sz w:val="32"/>
          <w:szCs w:val="32"/>
        </w:rPr>
        <w:t xml:space="preserve">sanitaria, il diritto al lavoro </w:t>
      </w:r>
      <w:r w:rsidR="00D3700A" w:rsidRPr="006E5C87">
        <w:rPr>
          <w:sz w:val="32"/>
          <w:szCs w:val="32"/>
        </w:rPr>
        <w:t xml:space="preserve">e auspichiamo </w:t>
      </w:r>
      <w:r w:rsidR="00673EF0" w:rsidRPr="006E5C87">
        <w:rPr>
          <w:sz w:val="32"/>
          <w:szCs w:val="32"/>
        </w:rPr>
        <w:t xml:space="preserve">che vengano loro riconosciuti </w:t>
      </w:r>
      <w:r w:rsidR="00D3700A" w:rsidRPr="006E5C87">
        <w:rPr>
          <w:sz w:val="32"/>
          <w:szCs w:val="32"/>
        </w:rPr>
        <w:t>rapidi e consistenti compensazioni.</w:t>
      </w:r>
    </w:p>
    <w:p w14:paraId="5BA9DF0D" w14:textId="792F07C9" w:rsidR="00D3700A" w:rsidRPr="006E5C87" w:rsidRDefault="00D3700A">
      <w:pPr>
        <w:rPr>
          <w:sz w:val="32"/>
          <w:szCs w:val="32"/>
        </w:rPr>
      </w:pPr>
      <w:r w:rsidRPr="006E5C87">
        <w:rPr>
          <w:sz w:val="32"/>
          <w:szCs w:val="32"/>
        </w:rPr>
        <w:t xml:space="preserve">Ormai è giunto il tempo di pensare al futuro e di prepararci per il ritorno alla normalità, alla vita che conoscevamo prima dell’emergenza sanitaria. La speranza ci viene </w:t>
      </w:r>
      <w:r w:rsidR="008857F7" w:rsidRPr="006E5C87">
        <w:rPr>
          <w:sz w:val="32"/>
          <w:szCs w:val="32"/>
        </w:rPr>
        <w:t xml:space="preserve">dalla </w:t>
      </w:r>
      <w:r w:rsidRPr="006E5C87">
        <w:rPr>
          <w:sz w:val="32"/>
          <w:szCs w:val="32"/>
        </w:rPr>
        <w:t>scienza, dalla campagna vaccinale in atto e per quanto riguarda l’economia, dal Piano Nazionale di Ripresa e Resilienza.</w:t>
      </w:r>
    </w:p>
    <w:p w14:paraId="515B8D79" w14:textId="37BDA89E" w:rsidR="00D3700A" w:rsidRPr="006E5C87" w:rsidRDefault="001B0BB0">
      <w:pPr>
        <w:rPr>
          <w:sz w:val="32"/>
          <w:szCs w:val="32"/>
        </w:rPr>
      </w:pPr>
      <w:r w:rsidRPr="006E5C87">
        <w:rPr>
          <w:sz w:val="32"/>
          <w:szCs w:val="32"/>
        </w:rPr>
        <w:t xml:space="preserve">L’auspicio che con la rapida attuazione del PNRR si possano creare subito nuovi posti di lavoro, </w:t>
      </w:r>
      <w:r w:rsidR="008857F7" w:rsidRPr="006E5C87">
        <w:rPr>
          <w:sz w:val="32"/>
          <w:szCs w:val="32"/>
        </w:rPr>
        <w:t>ri</w:t>
      </w:r>
      <w:r w:rsidRPr="006E5C87">
        <w:rPr>
          <w:sz w:val="32"/>
          <w:szCs w:val="32"/>
        </w:rPr>
        <w:t xml:space="preserve">lanciando il tessuto produttivo e </w:t>
      </w:r>
      <w:r w:rsidR="008857F7" w:rsidRPr="006E5C87">
        <w:rPr>
          <w:sz w:val="32"/>
          <w:szCs w:val="32"/>
        </w:rPr>
        <w:t>di riflesso</w:t>
      </w:r>
      <w:r w:rsidRPr="006E5C87">
        <w:rPr>
          <w:sz w:val="32"/>
          <w:szCs w:val="32"/>
        </w:rPr>
        <w:t xml:space="preserve"> tutta l’economia del paese.</w:t>
      </w:r>
    </w:p>
    <w:p w14:paraId="41F14A74" w14:textId="7B372ED7" w:rsidR="001B0BB0" w:rsidRPr="006E5C87" w:rsidRDefault="001B0BB0">
      <w:pPr>
        <w:rPr>
          <w:sz w:val="32"/>
          <w:szCs w:val="32"/>
        </w:rPr>
      </w:pPr>
      <w:r w:rsidRPr="006E5C87">
        <w:rPr>
          <w:sz w:val="32"/>
          <w:szCs w:val="32"/>
        </w:rPr>
        <w:t>Comunque, e malgrado le restrizioni, un buon 1° Maggio a voi tutti e alle vostre famiglie.</w:t>
      </w:r>
    </w:p>
    <w:p w14:paraId="5728230D" w14:textId="24B7E4AA" w:rsidR="008120D5" w:rsidRPr="006E5C87" w:rsidRDefault="00673EF0">
      <w:pPr>
        <w:rPr>
          <w:b/>
          <w:bCs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E5C87">
        <w:t xml:space="preserve">    </w:t>
      </w:r>
      <w:proofErr w:type="spellStart"/>
      <w:r w:rsidR="008120D5" w:rsidRPr="006E5C87">
        <w:rPr>
          <w:b/>
          <w:bCs/>
          <w:sz w:val="32"/>
          <w:szCs w:val="32"/>
        </w:rPr>
        <w:t>MdL</w:t>
      </w:r>
      <w:proofErr w:type="spellEnd"/>
      <w:r w:rsidR="008120D5" w:rsidRPr="006E5C87">
        <w:rPr>
          <w:b/>
          <w:bCs/>
          <w:sz w:val="32"/>
          <w:szCs w:val="32"/>
        </w:rPr>
        <w:t xml:space="preserve"> Ezio Togniettaz</w:t>
      </w:r>
    </w:p>
    <w:p w14:paraId="7FC3B339" w14:textId="52AD2927" w:rsidR="008120D5" w:rsidRPr="006E5C87" w:rsidRDefault="008120D5">
      <w:pPr>
        <w:rPr>
          <w:b/>
          <w:bCs/>
          <w:sz w:val="32"/>
          <w:szCs w:val="32"/>
        </w:rPr>
      </w:pPr>
      <w:r w:rsidRPr="006E5C87">
        <w:rPr>
          <w:b/>
          <w:bCs/>
          <w:sz w:val="32"/>
          <w:szCs w:val="32"/>
        </w:rPr>
        <w:tab/>
      </w:r>
      <w:r w:rsidRPr="006E5C87">
        <w:rPr>
          <w:b/>
          <w:bCs/>
          <w:sz w:val="32"/>
          <w:szCs w:val="32"/>
        </w:rPr>
        <w:tab/>
      </w:r>
      <w:r w:rsidRPr="006E5C87">
        <w:rPr>
          <w:b/>
          <w:bCs/>
          <w:sz w:val="32"/>
          <w:szCs w:val="32"/>
        </w:rPr>
        <w:tab/>
      </w:r>
      <w:r w:rsidRPr="006E5C87">
        <w:rPr>
          <w:b/>
          <w:bCs/>
          <w:sz w:val="32"/>
          <w:szCs w:val="32"/>
        </w:rPr>
        <w:tab/>
      </w:r>
      <w:r w:rsidRPr="006E5C87">
        <w:rPr>
          <w:b/>
          <w:bCs/>
          <w:sz w:val="32"/>
          <w:szCs w:val="32"/>
        </w:rPr>
        <w:tab/>
        <w:t>Console dei Maestri del Lavoro VdA</w:t>
      </w:r>
    </w:p>
    <w:sectPr w:rsidR="008120D5" w:rsidRPr="006E5C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3DB3" w14:textId="77777777" w:rsidR="0064340B" w:rsidRDefault="0064340B" w:rsidP="002E4523">
      <w:pPr>
        <w:spacing w:after="0" w:line="240" w:lineRule="auto"/>
      </w:pPr>
      <w:r>
        <w:separator/>
      </w:r>
    </w:p>
  </w:endnote>
  <w:endnote w:type="continuationSeparator" w:id="0">
    <w:p w14:paraId="63CBFAFF" w14:textId="77777777" w:rsidR="0064340B" w:rsidRDefault="0064340B" w:rsidP="002E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E5E5" w14:textId="77777777" w:rsidR="002E4523" w:rsidRDefault="002E45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C595" w14:textId="77777777" w:rsidR="002E4523" w:rsidRDefault="002E452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1364" w14:textId="77777777" w:rsidR="002E4523" w:rsidRDefault="002E45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5D10" w14:textId="77777777" w:rsidR="0064340B" w:rsidRDefault="0064340B" w:rsidP="002E4523">
      <w:pPr>
        <w:spacing w:after="0" w:line="240" w:lineRule="auto"/>
      </w:pPr>
      <w:r>
        <w:separator/>
      </w:r>
    </w:p>
  </w:footnote>
  <w:footnote w:type="continuationSeparator" w:id="0">
    <w:p w14:paraId="7425C276" w14:textId="77777777" w:rsidR="0064340B" w:rsidRDefault="0064340B" w:rsidP="002E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8263" w14:textId="77777777" w:rsidR="002E4523" w:rsidRDefault="002E452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4E36" w14:textId="53A3B51C" w:rsidR="002E4523" w:rsidRDefault="002E4523">
    <w:pPr>
      <w:pStyle w:val="Intestazione"/>
    </w:pPr>
    <w:r>
      <w:rPr>
        <w:noProof/>
      </w:rPr>
      <w:drawing>
        <wp:inline distT="0" distB="0" distL="0" distR="0" wp14:anchorId="1BDC395C" wp14:editId="1D61FFEC">
          <wp:extent cx="809625" cy="8096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E923" w14:textId="77777777" w:rsidR="002E4523" w:rsidRDefault="002E452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8C"/>
    <w:rsid w:val="0003583B"/>
    <w:rsid w:val="001B0BB0"/>
    <w:rsid w:val="002E4523"/>
    <w:rsid w:val="005D5A8C"/>
    <w:rsid w:val="0064340B"/>
    <w:rsid w:val="00673EF0"/>
    <w:rsid w:val="006E5C87"/>
    <w:rsid w:val="008120D5"/>
    <w:rsid w:val="008857F7"/>
    <w:rsid w:val="00B6478D"/>
    <w:rsid w:val="00C04641"/>
    <w:rsid w:val="00D056E0"/>
    <w:rsid w:val="00D3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0150B"/>
  <w15:chartTrackingRefBased/>
  <w15:docId w15:val="{67656F46-D289-4399-B7B9-E537A34C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45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4523"/>
  </w:style>
  <w:style w:type="paragraph" w:styleId="Pidipagina">
    <w:name w:val="footer"/>
    <w:basedOn w:val="Normale"/>
    <w:link w:val="PidipaginaCarattere"/>
    <w:uiPriority w:val="99"/>
    <w:unhideWhenUsed/>
    <w:rsid w:val="002E45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4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Ezio Togniettaz</dc:creator>
  <cp:keywords/>
  <dc:description/>
  <cp:lastModifiedBy>Ezio Togniettaz</cp:lastModifiedBy>
  <cp:revision>3</cp:revision>
  <cp:lastPrinted>2021-04-27T10:33:00Z</cp:lastPrinted>
  <dcterms:created xsi:type="dcterms:W3CDTF">2021-04-27T10:41:00Z</dcterms:created>
  <dcterms:modified xsi:type="dcterms:W3CDTF">2021-05-02T08:07:00Z</dcterms:modified>
</cp:coreProperties>
</file>