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7C" w:rsidRDefault="009D5757" w:rsidP="00E86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ind w:left="0" w:firstLine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-1134110</wp:posOffset>
            </wp:positionV>
            <wp:extent cx="1371600" cy="1170305"/>
            <wp:effectExtent l="19050" t="0" r="0" b="0"/>
            <wp:wrapNone/>
            <wp:docPr id="4" name="Immagine 4" descr="logo defen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defeni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4FD">
        <w:rPr>
          <w:rFonts w:ascii="Monotype Corsiva" w:hAnsi="Monotype Corsiva"/>
          <w:sz w:val="28"/>
          <w:szCs w:val="28"/>
        </w:rPr>
        <w:tab/>
      </w:r>
      <w:r w:rsidR="00D254FD">
        <w:rPr>
          <w:rFonts w:ascii="Monotype Corsiva" w:hAnsi="Monotype Corsiva"/>
          <w:sz w:val="28"/>
          <w:szCs w:val="28"/>
        </w:rPr>
        <w:tab/>
      </w:r>
      <w:r w:rsidR="00D254FD">
        <w:rPr>
          <w:rFonts w:ascii="Monotype Corsiva" w:hAnsi="Monotype Corsiva"/>
          <w:sz w:val="28"/>
          <w:szCs w:val="28"/>
        </w:rPr>
        <w:tab/>
      </w:r>
    </w:p>
    <w:p w:rsidR="00466F7C" w:rsidRDefault="00466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rPr>
          <w:rFonts w:ascii="Monotype Corsiva" w:hAnsi="Monotype Corsiva"/>
          <w:sz w:val="28"/>
          <w:szCs w:val="28"/>
        </w:rPr>
      </w:pPr>
    </w:p>
    <w:p w:rsidR="00466F7C" w:rsidRDefault="00466F7C" w:rsidP="00466F7C">
      <w:pPr>
        <w:ind w:left="142" w:firstLine="0"/>
      </w:pPr>
    </w:p>
    <w:p w:rsidR="00867944" w:rsidRDefault="00867944" w:rsidP="003D7815">
      <w:pPr>
        <w:ind w:left="7371" w:firstLine="0"/>
      </w:pPr>
      <w:r>
        <w:t>Napoli, 10/0</w:t>
      </w:r>
      <w:r w:rsidR="003D7815">
        <w:t>2</w:t>
      </w:r>
      <w:r>
        <w:t>/2016</w:t>
      </w:r>
    </w:p>
    <w:p w:rsidR="00E8616A" w:rsidRDefault="00E8616A" w:rsidP="00466F7C">
      <w:pPr>
        <w:ind w:left="142" w:firstLine="0"/>
      </w:pPr>
    </w:p>
    <w:p w:rsidR="00867944" w:rsidRDefault="00E8616A" w:rsidP="00466F7C">
      <w:pPr>
        <w:ind w:left="142" w:firstLine="0"/>
      </w:pPr>
      <w:r>
        <w:t xml:space="preserve">A: FEDERAZIONE MAESTRI DEL LAVORO D’ITALIA </w:t>
      </w:r>
    </w:p>
    <w:p w:rsidR="00E8616A" w:rsidRDefault="00E8616A" w:rsidP="00466F7C">
      <w:pPr>
        <w:ind w:left="142" w:firstLine="0"/>
      </w:pPr>
      <w:r>
        <w:t xml:space="preserve">     SEGRETERIA GENERALE.</w:t>
      </w:r>
    </w:p>
    <w:p w:rsidR="00E8616A" w:rsidRPr="005826E5" w:rsidRDefault="00E8616A" w:rsidP="00466F7C">
      <w:pPr>
        <w:ind w:left="142" w:firstLine="0"/>
        <w:rPr>
          <w:u w:val="single"/>
        </w:rPr>
      </w:pPr>
      <w:r>
        <w:t xml:space="preserve">     </w:t>
      </w:r>
      <w:r w:rsidRPr="005826E5">
        <w:rPr>
          <w:u w:val="single"/>
        </w:rPr>
        <w:t>ROMA</w:t>
      </w:r>
    </w:p>
    <w:p w:rsidR="00867944" w:rsidRDefault="00867944" w:rsidP="00D90357">
      <w:pPr>
        <w:ind w:left="0" w:firstLine="0"/>
      </w:pPr>
    </w:p>
    <w:p w:rsidR="00192FC3" w:rsidRDefault="00466F7C" w:rsidP="00E8616A">
      <w:pPr>
        <w:tabs>
          <w:tab w:val="left" w:pos="284"/>
        </w:tabs>
        <w:ind w:left="142" w:firstLine="0"/>
      </w:pPr>
      <w:r>
        <w:t xml:space="preserve">Oggetto: </w:t>
      </w:r>
      <w:r w:rsidR="00867944">
        <w:t>Trasmissione</w:t>
      </w:r>
      <w:r w:rsidR="00D90357">
        <w:t>,</w:t>
      </w:r>
      <w:r w:rsidR="00867944">
        <w:t xml:space="preserve"> </w:t>
      </w:r>
      <w:r w:rsidR="00D90357">
        <w:t xml:space="preserve">per fini assicurativi, </w:t>
      </w:r>
      <w:r w:rsidR="00867944">
        <w:t>dei dati a</w:t>
      </w:r>
      <w:r>
        <w:t xml:space="preserve">nagrafici del </w:t>
      </w:r>
      <w:r w:rsidR="00867944">
        <w:t xml:space="preserve"> </w:t>
      </w:r>
      <w:r>
        <w:t xml:space="preserve">GdL </w:t>
      </w:r>
      <w:r w:rsidR="00867944">
        <w:t xml:space="preserve">del </w:t>
      </w:r>
      <w:r w:rsidR="00B16FA6">
        <w:t>C</w:t>
      </w:r>
      <w:r>
        <w:t xml:space="preserve">onsolato di Napoli </w:t>
      </w:r>
      <w:r w:rsidR="00867944">
        <w:t xml:space="preserve"> </w:t>
      </w:r>
      <w:r>
        <w:t xml:space="preserve">coinvolto </w:t>
      </w:r>
      <w:r w:rsidR="00867944">
        <w:t xml:space="preserve">nelle attività del  “ Progetto Scuola Lavoro 2015-2016 “.  </w:t>
      </w:r>
      <w:r>
        <w:br/>
      </w:r>
      <w:r>
        <w:br/>
        <w:t>-  Caroppo Luigi</w:t>
      </w:r>
    </w:p>
    <w:p w:rsidR="00192FC3" w:rsidRDefault="00192FC3" w:rsidP="00466F7C">
      <w:pPr>
        <w:ind w:left="0" w:firstLine="0"/>
      </w:pPr>
      <w:r>
        <w:t xml:space="preserve">  </w:t>
      </w:r>
      <w:r w:rsidR="00C55717">
        <w:t xml:space="preserve"> </w:t>
      </w:r>
      <w:r>
        <w:t>Nato a C/mare di Stabia  :03/04/1951</w:t>
      </w:r>
    </w:p>
    <w:p w:rsidR="00466F7C" w:rsidRDefault="00466F7C" w:rsidP="00466F7C">
      <w:pPr>
        <w:ind w:left="0" w:firstLine="0"/>
      </w:pPr>
      <w:r>
        <w:t xml:space="preserve"> </w:t>
      </w:r>
      <w:r w:rsidR="00192FC3">
        <w:t xml:space="preserve"> </w:t>
      </w:r>
      <w:r w:rsidR="00C55717">
        <w:t xml:space="preserve"> </w:t>
      </w:r>
      <w:r w:rsidR="00192FC3">
        <w:t>C. F. : CRPLGU51D03C129U</w:t>
      </w:r>
    </w:p>
    <w:p w:rsidR="00466F7C" w:rsidRDefault="00466F7C" w:rsidP="00192FC3">
      <w:pPr>
        <w:ind w:left="0" w:firstLine="0"/>
      </w:pPr>
      <w:r>
        <w:br/>
        <w:t>-  Corrente Mario Rosario</w:t>
      </w:r>
      <w:r>
        <w:br/>
        <w:t xml:space="preserve">  </w:t>
      </w:r>
      <w:r w:rsidR="00C55717">
        <w:t xml:space="preserve"> </w:t>
      </w:r>
      <w:r>
        <w:t>Nato a  Napoli  : 08/03/1948</w:t>
      </w:r>
      <w:r>
        <w:br/>
        <w:t xml:space="preserve">  </w:t>
      </w:r>
      <w:r w:rsidR="00C55717">
        <w:t xml:space="preserve"> </w:t>
      </w:r>
      <w:r>
        <w:t>C. F. : CRRMRS48C08F839B</w:t>
      </w:r>
    </w:p>
    <w:p w:rsidR="00466F7C" w:rsidRDefault="0098206C" w:rsidP="00466F7C">
      <w:pPr>
        <w:ind w:left="0" w:firstLine="1"/>
      </w:pPr>
      <w:r>
        <w:br/>
        <w:t>- Co</w:t>
      </w:r>
      <w:r w:rsidR="00466F7C">
        <w:t>curullo</w:t>
      </w:r>
      <w:r>
        <w:t xml:space="preserve"> Gennaro</w:t>
      </w:r>
    </w:p>
    <w:p w:rsidR="00F3316F" w:rsidRDefault="00766D2E" w:rsidP="00466F7C">
      <w:pPr>
        <w:ind w:left="0" w:firstLine="1"/>
      </w:pPr>
      <w:r>
        <w:t>   Nato a Vico Equense : 02/10/1946</w:t>
      </w:r>
      <w:r w:rsidR="00F3316F">
        <w:br/>
        <w:t>   C. F. : CCRGNR46R02L845D</w:t>
      </w:r>
    </w:p>
    <w:p w:rsidR="00466F7C" w:rsidRDefault="00466F7C" w:rsidP="00466F7C">
      <w:pPr>
        <w:ind w:left="0" w:firstLine="1"/>
      </w:pPr>
    </w:p>
    <w:p w:rsidR="00466F7C" w:rsidRDefault="00C55717" w:rsidP="00466F7C">
      <w:pPr>
        <w:ind w:left="0" w:firstLine="1"/>
      </w:pPr>
      <w:r>
        <w:t xml:space="preserve">- </w:t>
      </w:r>
      <w:r w:rsidR="00466F7C">
        <w:t>Cutino Pasquale</w:t>
      </w:r>
    </w:p>
    <w:p w:rsidR="00466F7C" w:rsidRDefault="00466F7C" w:rsidP="00466F7C">
      <w:pPr>
        <w:ind w:left="0" w:firstLine="1"/>
      </w:pPr>
      <w:r>
        <w:t>  Nato a Pasquale  : 24/04/1943</w:t>
      </w:r>
      <w:r>
        <w:br/>
        <w:t>  C. F. : VSCMR43C24F839D</w:t>
      </w:r>
      <w:r>
        <w:br/>
      </w:r>
    </w:p>
    <w:p w:rsidR="00466F7C" w:rsidRDefault="00C55717" w:rsidP="00466F7C">
      <w:pPr>
        <w:ind w:left="0" w:firstLine="0"/>
      </w:pPr>
      <w:r>
        <w:t>- </w:t>
      </w:r>
      <w:r w:rsidR="00466F7C">
        <w:t>Gargano Rosario</w:t>
      </w:r>
    </w:p>
    <w:p w:rsidR="00C55717" w:rsidRDefault="00C55717" w:rsidP="00466F7C">
      <w:pPr>
        <w:ind w:left="0" w:firstLine="0"/>
      </w:pPr>
      <w:r>
        <w:t xml:space="preserve">   Nato a  Napoli  : 23/05/1954</w:t>
      </w:r>
      <w:r>
        <w:br/>
        <w:t>   C. F. : GRGRSR54E23F839U</w:t>
      </w:r>
    </w:p>
    <w:p w:rsidR="0028528E" w:rsidRDefault="00466F7C" w:rsidP="00466F7C">
      <w:pPr>
        <w:ind w:left="0" w:firstLine="1"/>
      </w:pPr>
      <w:r>
        <w:br/>
      </w:r>
      <w:r w:rsidR="0028528E">
        <w:t>- Guida Vittorio</w:t>
      </w:r>
    </w:p>
    <w:p w:rsidR="0028528E" w:rsidRDefault="0028528E" w:rsidP="0028528E">
      <w:r>
        <w:t xml:space="preserve">  Nato a Napoli : 19/10/1952</w:t>
      </w:r>
    </w:p>
    <w:p w:rsidR="0028528E" w:rsidRDefault="0028528E" w:rsidP="0028528E">
      <w:r>
        <w:t xml:space="preserve">  C. F.: GDUVTR52R19F839X</w:t>
      </w:r>
    </w:p>
    <w:p w:rsidR="0028528E" w:rsidRDefault="0028528E" w:rsidP="00466F7C">
      <w:pPr>
        <w:ind w:left="0" w:firstLine="1"/>
      </w:pPr>
    </w:p>
    <w:p w:rsidR="00466F7C" w:rsidRDefault="00466F7C" w:rsidP="00466F7C">
      <w:pPr>
        <w:ind w:left="0" w:firstLine="1"/>
      </w:pPr>
      <w:r>
        <w:t>- Di Perna Felice</w:t>
      </w:r>
      <w:r>
        <w:br/>
        <w:t>  Nato a S. Anastasia ( Napoli ) : 12/07/1953</w:t>
      </w:r>
      <w:r>
        <w:br/>
        <w:t>  C. F. : DPRFLC53L121262N</w:t>
      </w:r>
    </w:p>
    <w:p w:rsidR="00466F7C" w:rsidRDefault="00466F7C" w:rsidP="00466F7C">
      <w:pPr>
        <w:ind w:left="0" w:firstLine="1"/>
      </w:pPr>
      <w:r>
        <w:br/>
        <w:t>-  Savarese Aldo</w:t>
      </w:r>
      <w:r>
        <w:br/>
        <w:t>  Nato a Napoli : 29/10/1945</w:t>
      </w:r>
      <w:r>
        <w:br/>
        <w:t>  C. F. : SVRLDA45R29F839W</w:t>
      </w:r>
    </w:p>
    <w:p w:rsidR="0028528E" w:rsidRDefault="0028528E" w:rsidP="00466F7C">
      <w:pPr>
        <w:ind w:left="0" w:firstLine="1"/>
      </w:pPr>
    </w:p>
    <w:p w:rsidR="0028528E" w:rsidRDefault="0028528E" w:rsidP="00466F7C">
      <w:pPr>
        <w:ind w:left="0" w:firstLine="1"/>
      </w:pPr>
      <w:r>
        <w:t>-Taddei Giuseppe</w:t>
      </w:r>
    </w:p>
    <w:p w:rsidR="0028528E" w:rsidRDefault="0028528E" w:rsidP="00466F7C">
      <w:pPr>
        <w:ind w:left="0" w:firstLine="1"/>
      </w:pPr>
      <w:r>
        <w:t>Nato a Napoli : 12/04/1954</w:t>
      </w:r>
    </w:p>
    <w:p w:rsidR="0028528E" w:rsidRDefault="0028528E" w:rsidP="00466F7C">
      <w:pPr>
        <w:ind w:left="0" w:firstLine="1"/>
      </w:pPr>
      <w:r>
        <w:t>C.F. : TDDGPP54D17F839I</w:t>
      </w:r>
    </w:p>
    <w:p w:rsidR="00C767B8" w:rsidRDefault="00D254FD" w:rsidP="00466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ind w:left="0" w:firstLine="1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="00641561">
        <w:rPr>
          <w:rFonts w:ascii="Monotype Corsiva" w:hAnsi="Monotype Corsiva"/>
          <w:sz w:val="28"/>
          <w:szCs w:val="28"/>
        </w:rPr>
        <w:tab/>
      </w:r>
    </w:p>
    <w:sectPr w:rsidR="00C767B8" w:rsidSect="00FC2CBB">
      <w:headerReference w:type="default" r:id="rId7"/>
      <w:footerReference w:type="default" r:id="rId8"/>
      <w:pgSz w:w="11906" w:h="16838"/>
      <w:pgMar w:top="1079" w:right="92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9E" w:rsidRDefault="00D1159E">
      <w:r>
        <w:separator/>
      </w:r>
    </w:p>
  </w:endnote>
  <w:endnote w:type="continuationSeparator" w:id="1">
    <w:p w:rsidR="00D1159E" w:rsidRDefault="00D1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4E" w:rsidRDefault="00CC214E">
    <w:pPr>
      <w:pStyle w:val="Pidipagina"/>
      <w:jc w:val="center"/>
      <w:rPr>
        <w:rFonts w:ascii="Monotype Corsiva" w:hAnsi="Monotype Corsiva"/>
        <w:color w:val="0000FF"/>
        <w:sz w:val="22"/>
        <w:szCs w:val="22"/>
        <w:u w:val="single"/>
      </w:rPr>
    </w:pPr>
    <w:r>
      <w:rPr>
        <w:rFonts w:ascii="Monotype Corsiva" w:hAnsi="Monotype Corsiva"/>
        <w:color w:val="4D4D4D"/>
        <w:sz w:val="22"/>
        <w:szCs w:val="22"/>
      </w:rPr>
      <w:t xml:space="preserve">80143  –  NAPOLI  –  Via Campania, 15;   Tel.  0815537374 – E-mail  </w:t>
    </w:r>
    <w:r w:rsidR="00466F7C">
      <w:rPr>
        <w:rFonts w:ascii="Monotype Corsiva" w:hAnsi="Monotype Corsiva"/>
        <w:color w:val="4D4D4D"/>
        <w:sz w:val="22"/>
        <w:szCs w:val="22"/>
      </w:rPr>
      <w:t>aldo.savarese@ålice.it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9E" w:rsidRDefault="00D1159E">
      <w:r>
        <w:separator/>
      </w:r>
    </w:p>
  </w:footnote>
  <w:footnote w:type="continuationSeparator" w:id="1">
    <w:p w:rsidR="00D1159E" w:rsidRDefault="00D11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4E" w:rsidRDefault="00CC214E">
    <w:pPr>
      <w:pStyle w:val="Intestazione"/>
      <w:jc w:val="both"/>
      <w:rPr>
        <w:rFonts w:ascii="Monotype Corsiva" w:hAnsi="Monotype Corsiva"/>
        <w:b/>
        <w:color w:val="333333"/>
        <w:sz w:val="56"/>
        <w:szCs w:val="56"/>
      </w:rPr>
    </w:pPr>
    <w:r>
      <w:t xml:space="preserve">                         </w:t>
    </w:r>
    <w:r>
      <w:rPr>
        <w:rFonts w:ascii="Monotype Corsiva" w:hAnsi="Monotype Corsiva"/>
        <w:b/>
        <w:color w:val="333333"/>
        <w:sz w:val="56"/>
        <w:szCs w:val="56"/>
      </w:rPr>
      <w:t>Federazione Maestri del Lavoro d’Italia</w:t>
    </w:r>
  </w:p>
  <w:p w:rsidR="00CC214E" w:rsidRDefault="00CC214E">
    <w:pPr>
      <w:pStyle w:val="Intestazione"/>
      <w:jc w:val="center"/>
      <w:rPr>
        <w:rFonts w:ascii="Monotype Corsiva" w:hAnsi="Monotype Corsiva"/>
        <w:b/>
        <w:color w:val="808080"/>
        <w:sz w:val="28"/>
        <w:szCs w:val="28"/>
      </w:rPr>
    </w:pPr>
    <w:r>
      <w:rPr>
        <w:rFonts w:ascii="Monotype Corsiva" w:hAnsi="Monotype Corsiva"/>
        <w:b/>
        <w:color w:val="808080"/>
        <w:sz w:val="28"/>
        <w:szCs w:val="28"/>
      </w:rPr>
      <w:t>Ente Morale D.P. 1625 del 14 Aprile 1956</w:t>
    </w:r>
  </w:p>
  <w:p w:rsidR="00CC214E" w:rsidRDefault="00CC214E">
    <w:pPr>
      <w:pStyle w:val="Intestazione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 xml:space="preserve">Consolato </w:t>
    </w:r>
    <w:r>
      <w:rPr>
        <w:rFonts w:ascii="Monotype Corsiva" w:hAnsi="Monotype Corsiva"/>
        <w:sz w:val="28"/>
        <w:szCs w:val="28"/>
      </w:rPr>
      <w:tab/>
      <w:t xml:space="preserve">Consolato   Provinciale  di  Napoli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C"/>
    <w:rsid w:val="00192FC3"/>
    <w:rsid w:val="001E0AC7"/>
    <w:rsid w:val="00242E03"/>
    <w:rsid w:val="00261462"/>
    <w:rsid w:val="0028528E"/>
    <w:rsid w:val="00326BA4"/>
    <w:rsid w:val="00340CE9"/>
    <w:rsid w:val="00371BA9"/>
    <w:rsid w:val="0039056D"/>
    <w:rsid w:val="003D7815"/>
    <w:rsid w:val="00436859"/>
    <w:rsid w:val="00466F7C"/>
    <w:rsid w:val="00491E31"/>
    <w:rsid w:val="00492905"/>
    <w:rsid w:val="00525728"/>
    <w:rsid w:val="005826E5"/>
    <w:rsid w:val="00610D4B"/>
    <w:rsid w:val="00625C4A"/>
    <w:rsid w:val="00641561"/>
    <w:rsid w:val="006A7B0B"/>
    <w:rsid w:val="00766D2E"/>
    <w:rsid w:val="007A6BE5"/>
    <w:rsid w:val="007D64A2"/>
    <w:rsid w:val="00825CA7"/>
    <w:rsid w:val="00867944"/>
    <w:rsid w:val="008A6C6C"/>
    <w:rsid w:val="00927763"/>
    <w:rsid w:val="0098206C"/>
    <w:rsid w:val="009A6364"/>
    <w:rsid w:val="009D5757"/>
    <w:rsid w:val="00A463A6"/>
    <w:rsid w:val="00A9282C"/>
    <w:rsid w:val="00B16FA6"/>
    <w:rsid w:val="00B2235B"/>
    <w:rsid w:val="00B515E5"/>
    <w:rsid w:val="00B729FF"/>
    <w:rsid w:val="00C10E49"/>
    <w:rsid w:val="00C14C78"/>
    <w:rsid w:val="00C55717"/>
    <w:rsid w:val="00C70CCE"/>
    <w:rsid w:val="00C767B8"/>
    <w:rsid w:val="00CC214E"/>
    <w:rsid w:val="00D1159E"/>
    <w:rsid w:val="00D254FD"/>
    <w:rsid w:val="00D61922"/>
    <w:rsid w:val="00D90357"/>
    <w:rsid w:val="00D954E7"/>
    <w:rsid w:val="00E8616A"/>
    <w:rsid w:val="00EB6D3B"/>
    <w:rsid w:val="00F3316F"/>
    <w:rsid w:val="00FC2CBB"/>
    <w:rsid w:val="00FC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2CBB"/>
    <w:pPr>
      <w:ind w:left="992" w:hanging="99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C2C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C2CBB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FC2CBB"/>
    <w:rPr>
      <w:i/>
      <w:iCs/>
    </w:rPr>
  </w:style>
  <w:style w:type="paragraph" w:styleId="Sottotitolo">
    <w:name w:val="Subtitle"/>
    <w:basedOn w:val="Normale"/>
    <w:next w:val="Normale"/>
    <w:qFormat/>
    <w:rsid w:val="00FC2CBB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rsid w:val="00FC2CBB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basedOn w:val="Carpredefinitoparagrafo"/>
    <w:qFormat/>
    <w:rsid w:val="00FC2CBB"/>
    <w:rPr>
      <w:b/>
      <w:bCs/>
    </w:rPr>
  </w:style>
  <w:style w:type="character" w:styleId="Collegamentoipertestuale">
    <w:name w:val="Hyperlink"/>
    <w:basedOn w:val="Carpredefinitoparagrafo"/>
    <w:rsid w:val="001E0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utente</cp:lastModifiedBy>
  <cp:revision>8</cp:revision>
  <cp:lastPrinted>2016-02-10T16:47:00Z</cp:lastPrinted>
  <dcterms:created xsi:type="dcterms:W3CDTF">2016-02-10T16:29:00Z</dcterms:created>
  <dcterms:modified xsi:type="dcterms:W3CDTF">2016-02-10T16:50:00Z</dcterms:modified>
</cp:coreProperties>
</file>